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C2B2" w14:textId="2DC65FDF" w:rsidR="00EF0869" w:rsidRPr="00E51A7B" w:rsidRDefault="00E51A7B" w:rsidP="00E51A7B">
      <w:r>
        <w:rPr>
          <w:noProof/>
        </w:rPr>
        <w:drawing>
          <wp:inline distT="0" distB="0" distL="0" distR="0" wp14:anchorId="6B9BCD7B" wp14:editId="194BE98C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FFALogo_4c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869" w:rsidRPr="00E51A7B">
        <w:rPr>
          <w:b/>
          <w:i/>
          <w:sz w:val="28"/>
          <w:szCs w:val="28"/>
        </w:rPr>
        <w:t>I BELIEVE IN THE F</w:t>
      </w:r>
      <w:r w:rsidR="001B4955" w:rsidRPr="00E51A7B">
        <w:rPr>
          <w:b/>
          <w:i/>
          <w:sz w:val="28"/>
          <w:szCs w:val="28"/>
        </w:rPr>
        <w:t>UTURE OF AG</w:t>
      </w:r>
      <w:r w:rsidR="001B4955" w:rsidRPr="00E51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Corporate Sponsors t</w:t>
      </w:r>
      <w:r w:rsidR="0005414C" w:rsidRPr="00E51A7B">
        <w:rPr>
          <w:b/>
          <w:sz w:val="28"/>
          <w:szCs w:val="28"/>
        </w:rPr>
        <w:t>hank you note addresses</w:t>
      </w:r>
    </w:p>
    <w:p w14:paraId="6709266A" w14:textId="77777777" w:rsidR="00EF0869" w:rsidRPr="00CA74C9" w:rsidRDefault="00EF0869" w:rsidP="00EF0869">
      <w:pPr>
        <w:pStyle w:val="NoSpacing"/>
        <w:rPr>
          <w:b/>
        </w:rPr>
      </w:pPr>
    </w:p>
    <w:p w14:paraId="6513A52B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funding for educational campaign.</w:t>
      </w:r>
    </w:p>
    <w:p w14:paraId="3DB45BB5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funding f</w:t>
      </w:r>
      <w:r>
        <w:rPr>
          <w:b/>
        </w:rPr>
        <w:t>or chapter matching funds of $35</w:t>
      </w:r>
      <w:r w:rsidRPr="00CA74C9">
        <w:rPr>
          <w:b/>
        </w:rPr>
        <w:t>,000.</w:t>
      </w:r>
    </w:p>
    <w:p w14:paraId="4B2EF69C" w14:textId="77777777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>*Provide support locally at retail locations and/or thru sales people.</w:t>
      </w:r>
    </w:p>
    <w:p w14:paraId="63B79FED" w14:textId="2453EF8B" w:rsidR="00EF0869" w:rsidRPr="00CA74C9" w:rsidRDefault="00EF0869" w:rsidP="00EF0869">
      <w:pPr>
        <w:pStyle w:val="NoSpacing"/>
        <w:rPr>
          <w:b/>
        </w:rPr>
      </w:pPr>
      <w:r w:rsidRPr="00CA74C9">
        <w:rPr>
          <w:b/>
        </w:rPr>
        <w:t xml:space="preserve">*Provide </w:t>
      </w:r>
      <w:r w:rsidR="00A0226B">
        <w:rPr>
          <w:b/>
        </w:rPr>
        <w:t>industry resources for agricultural education</w:t>
      </w:r>
      <w:r w:rsidRPr="00CA74C9">
        <w:rPr>
          <w:b/>
        </w:rPr>
        <w:t xml:space="preserve"> classrooms.</w:t>
      </w:r>
    </w:p>
    <w:p w14:paraId="167F3E76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8BF5E8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665923B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Aurora Cooperative</w:t>
      </w:r>
      <w:r w:rsidRPr="001F24FE">
        <w:rPr>
          <w:sz w:val="20"/>
          <w:szCs w:val="20"/>
        </w:rPr>
        <w:tab/>
      </w:r>
    </w:p>
    <w:p w14:paraId="11A7D02E" w14:textId="77777777" w:rsidR="00EF0869" w:rsidRPr="001F24FE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Kevin Sagehorn</w:t>
      </w:r>
    </w:p>
    <w:p w14:paraId="167A43E2" w14:textId="77777777" w:rsidR="00A0226B" w:rsidRDefault="00A0226B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2225 Q Street</w:t>
      </w:r>
    </w:p>
    <w:p w14:paraId="4DC0AC54" w14:textId="6B8AEC79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Aurora, NE 68818</w:t>
      </w:r>
    </w:p>
    <w:p w14:paraId="739FFC89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BA814CB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Central Valley Ag</w:t>
      </w:r>
    </w:p>
    <w:p w14:paraId="5A32A7DB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Carl </w:t>
      </w:r>
      <w:r w:rsidRPr="001F24FE">
        <w:rPr>
          <w:sz w:val="20"/>
          <w:szCs w:val="20"/>
        </w:rPr>
        <w:t>Dickinson</w:t>
      </w:r>
    </w:p>
    <w:p w14:paraId="645E5CEA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2803 North Nebraska Ave.</w:t>
      </w:r>
    </w:p>
    <w:p w14:paraId="131F6D7A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York, NE 68467</w:t>
      </w:r>
    </w:p>
    <w:p w14:paraId="37B7AD73" w14:textId="77777777" w:rsidR="00362F13" w:rsidRDefault="00362F13" w:rsidP="00EF0869">
      <w:pPr>
        <w:pStyle w:val="NoSpacing"/>
        <w:rPr>
          <w:sz w:val="20"/>
          <w:szCs w:val="20"/>
        </w:rPr>
      </w:pPr>
    </w:p>
    <w:p w14:paraId="1C85DD3C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Dekalb/</w:t>
      </w:r>
      <w:proofErr w:type="spellStart"/>
      <w:r w:rsidRPr="001F24FE">
        <w:rPr>
          <w:sz w:val="20"/>
          <w:szCs w:val="20"/>
        </w:rPr>
        <w:t>Asgrow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851313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Tom Volk</w:t>
      </w:r>
    </w:p>
    <w:p w14:paraId="4A39964B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7830 Abigail Circle</w:t>
      </w:r>
    </w:p>
    <w:p w14:paraId="1E47A5A6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Lincoln, Ne 68516</w:t>
      </w:r>
    </w:p>
    <w:p w14:paraId="3DAA8215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4A597A37" w14:textId="77777777" w:rsidR="001E1164" w:rsidRDefault="001E1164" w:rsidP="001E116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Hoegemeyer</w:t>
      </w:r>
      <w:proofErr w:type="spellEnd"/>
      <w:r>
        <w:rPr>
          <w:sz w:val="20"/>
          <w:szCs w:val="20"/>
        </w:rPr>
        <w:t xml:space="preserve"> Hybrids</w:t>
      </w:r>
    </w:p>
    <w:p w14:paraId="65B27894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Julie </w:t>
      </w:r>
      <w:proofErr w:type="spellStart"/>
      <w:r>
        <w:rPr>
          <w:sz w:val="20"/>
          <w:szCs w:val="20"/>
        </w:rPr>
        <w:t>Foral</w:t>
      </w:r>
      <w:proofErr w:type="spellEnd"/>
    </w:p>
    <w:p w14:paraId="0AC8B57D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1755 </w:t>
      </w:r>
      <w:proofErr w:type="spellStart"/>
      <w:r>
        <w:rPr>
          <w:sz w:val="20"/>
          <w:szCs w:val="20"/>
        </w:rPr>
        <w:t>Hoegemeyer</w:t>
      </w:r>
      <w:proofErr w:type="spellEnd"/>
      <w:r>
        <w:rPr>
          <w:sz w:val="20"/>
          <w:szCs w:val="20"/>
        </w:rPr>
        <w:t xml:space="preserve"> Rd.</w:t>
      </w:r>
    </w:p>
    <w:p w14:paraId="50E72937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Hooper, NE 68031</w:t>
      </w:r>
    </w:p>
    <w:p w14:paraId="6547DDA6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110F2697" w14:textId="10A2F56C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Farm Credit Services</w:t>
      </w:r>
      <w:r w:rsidR="007E018F">
        <w:rPr>
          <w:sz w:val="20"/>
          <w:szCs w:val="20"/>
        </w:rPr>
        <w:t xml:space="preserve"> of America</w:t>
      </w:r>
    </w:p>
    <w:p w14:paraId="0D4816F2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Bob Campbell</w:t>
      </w:r>
    </w:p>
    <w:p w14:paraId="21A4FC36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80298</w:t>
      </w:r>
    </w:p>
    <w:p w14:paraId="516C633B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Lincoln, NE 68501</w:t>
      </w:r>
    </w:p>
    <w:p w14:paraId="4627B071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7BA8A900" w14:textId="77777777" w:rsidR="00EF0869" w:rsidRDefault="001B495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</w:t>
      </w:r>
      <w:r w:rsidR="00EF0869">
        <w:rPr>
          <w:sz w:val="20"/>
          <w:szCs w:val="20"/>
        </w:rPr>
        <w:t>Bank</w:t>
      </w:r>
    </w:p>
    <w:p w14:paraId="54858F9F" w14:textId="77777777" w:rsidR="00434B14" w:rsidRDefault="00434B1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Luke </w:t>
      </w:r>
      <w:proofErr w:type="spellStart"/>
      <w:r>
        <w:rPr>
          <w:sz w:val="20"/>
          <w:szCs w:val="20"/>
        </w:rPr>
        <w:t>Luetchens</w:t>
      </w:r>
      <w:proofErr w:type="spellEnd"/>
    </w:p>
    <w:p w14:paraId="45517665" w14:textId="6B2DBBAB" w:rsidR="001E1164" w:rsidRDefault="007E018F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13810 FNB Parkway</w:t>
      </w:r>
    </w:p>
    <w:p w14:paraId="56ADEB77" w14:textId="2DD3DB35" w:rsidR="007E018F" w:rsidRDefault="007E018F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Suite 301</w:t>
      </w:r>
    </w:p>
    <w:p w14:paraId="4DBB846B" w14:textId="4EF75136" w:rsidR="007E018F" w:rsidRDefault="007E018F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Omaha, NE 68154</w:t>
      </w:r>
    </w:p>
    <w:p w14:paraId="338D4E08" w14:textId="77777777" w:rsidR="007E018F" w:rsidRDefault="007E018F" w:rsidP="00EF0869">
      <w:pPr>
        <w:pStyle w:val="NoSpacing"/>
        <w:rPr>
          <w:sz w:val="20"/>
          <w:szCs w:val="20"/>
        </w:rPr>
      </w:pPr>
    </w:p>
    <w:p w14:paraId="6137C852" w14:textId="77777777" w:rsidR="001E1164" w:rsidRDefault="001E1164" w:rsidP="001E11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CPI</w:t>
      </w:r>
    </w:p>
    <w:p w14:paraId="1E1D00E4" w14:textId="77777777" w:rsidR="00434B14" w:rsidRDefault="00434B1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Katie Griess</w:t>
      </w:r>
    </w:p>
    <w:p w14:paraId="658BDE07" w14:textId="7AF4D85A" w:rsidR="00D23161" w:rsidRDefault="00D23161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265 N. Showboat Blvd.</w:t>
      </w:r>
    </w:p>
    <w:p w14:paraId="3BA69EFC" w14:textId="41D1954D" w:rsidR="001E1164" w:rsidRDefault="001E1164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Hastings, NE 68901</w:t>
      </w:r>
    </w:p>
    <w:p w14:paraId="022E0124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39EE8284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Bayer Crop Science</w:t>
      </w:r>
    </w:p>
    <w:p w14:paraId="0E11E3E4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Shawn Koehler</w:t>
      </w:r>
    </w:p>
    <w:p w14:paraId="5F605574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1230 Timber Lane</w:t>
      </w:r>
    </w:p>
    <w:p w14:paraId="0DBB22C1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Glenwood, IA 51534</w:t>
      </w:r>
    </w:p>
    <w:p w14:paraId="5F30F0E5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73967687" w14:textId="5816935C" w:rsidR="00EF0869" w:rsidRDefault="007E39B5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BigIron</w:t>
      </w:r>
      <w:proofErr w:type="spellEnd"/>
      <w:r w:rsidR="00B75BB7">
        <w:rPr>
          <w:sz w:val="20"/>
          <w:szCs w:val="20"/>
        </w:rPr>
        <w:t xml:space="preserve"> Auctions</w:t>
      </w:r>
    </w:p>
    <w:p w14:paraId="6E4E041D" w14:textId="77777777" w:rsidR="00EF0869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Mark Stock</w:t>
      </w:r>
    </w:p>
    <w:p w14:paraId="4200BC1B" w14:textId="01B706C8" w:rsidR="00EF0869" w:rsidRDefault="00D23161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210 Bauer Street</w:t>
      </w:r>
    </w:p>
    <w:p w14:paraId="313D1D1E" w14:textId="77777777" w:rsidR="00EF0869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Saint Edward, NE 68660</w:t>
      </w:r>
    </w:p>
    <w:p w14:paraId="1092E26A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6E04C02A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Country Partners Cooperative</w:t>
      </w:r>
    </w:p>
    <w:p w14:paraId="474D0C49" w14:textId="77777777" w:rsidR="006E0A96" w:rsidRPr="001F24FE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Tod Clark</w:t>
      </w:r>
    </w:p>
    <w:p w14:paraId="71DD1E43" w14:textId="77777777" w:rsidR="00EF0869" w:rsidRPr="001F24FE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P.O. Box 80</w:t>
      </w:r>
    </w:p>
    <w:p w14:paraId="4ADEF710" w14:textId="77777777" w:rsidR="00EF0869" w:rsidRPr="001F24FE" w:rsidRDefault="007E39B5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Gothenburg, NE 69138</w:t>
      </w:r>
    </w:p>
    <w:p w14:paraId="66B8EB10" w14:textId="77777777" w:rsidR="00EF0869" w:rsidRPr="001F24FE" w:rsidRDefault="00EF0869" w:rsidP="00EF0869">
      <w:pPr>
        <w:pStyle w:val="NoSpacing"/>
        <w:rPr>
          <w:sz w:val="20"/>
          <w:szCs w:val="20"/>
        </w:rPr>
      </w:pPr>
    </w:p>
    <w:p w14:paraId="5F1EC53D" w14:textId="77777777" w:rsidR="00EF0869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Nebraska Farm Bureau</w:t>
      </w:r>
      <w:r>
        <w:rPr>
          <w:sz w:val="20"/>
          <w:szCs w:val="20"/>
        </w:rPr>
        <w:tab/>
      </w:r>
    </w:p>
    <w:p w14:paraId="3A819BBD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Rob Robertson</w:t>
      </w:r>
    </w:p>
    <w:p w14:paraId="19406EB0" w14:textId="77777777" w:rsidR="00EF0869" w:rsidRPr="001F24FE" w:rsidRDefault="00362F13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80299</w:t>
      </w:r>
    </w:p>
    <w:p w14:paraId="57E32549" w14:textId="77777777" w:rsidR="00EF0869" w:rsidRPr="001F24FE" w:rsidRDefault="00EF0869" w:rsidP="00EF0869">
      <w:pPr>
        <w:pStyle w:val="NoSpacing"/>
        <w:rPr>
          <w:sz w:val="20"/>
          <w:szCs w:val="20"/>
        </w:rPr>
      </w:pPr>
      <w:r w:rsidRPr="001F24FE">
        <w:rPr>
          <w:sz w:val="20"/>
          <w:szCs w:val="20"/>
        </w:rPr>
        <w:t>Lincoln, NE 68501</w:t>
      </w:r>
    </w:p>
    <w:p w14:paraId="401A4912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4B72126D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Frontier Cooperative</w:t>
      </w:r>
    </w:p>
    <w:p w14:paraId="7239C61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Randy Robeson</w:t>
      </w:r>
    </w:p>
    <w:p w14:paraId="2D719981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37</w:t>
      </w:r>
    </w:p>
    <w:p w14:paraId="142102A2" w14:textId="7D52A010" w:rsidR="00E51A7B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Brainard, NE 68626</w:t>
      </w:r>
    </w:p>
    <w:p w14:paraId="516EACC2" w14:textId="77777777" w:rsidR="00E51A7B" w:rsidRDefault="00E51A7B" w:rsidP="00EF0869">
      <w:pPr>
        <w:pStyle w:val="NoSpacing"/>
        <w:rPr>
          <w:sz w:val="20"/>
          <w:szCs w:val="20"/>
        </w:rPr>
      </w:pPr>
    </w:p>
    <w:p w14:paraId="4F855A89" w14:textId="77777777" w:rsidR="00EF0869" w:rsidRDefault="00EF0869" w:rsidP="00E51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Pinnacle Bank</w:t>
      </w:r>
    </w:p>
    <w:p w14:paraId="49EF1CE6" w14:textId="77777777" w:rsidR="006E0A96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Brad Bauer</w:t>
      </w:r>
    </w:p>
    <w:p w14:paraId="7534894E" w14:textId="51777F76" w:rsidR="00EF0869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P.O. Box 5</w:t>
      </w:r>
      <w:r w:rsidR="00383B5E">
        <w:rPr>
          <w:sz w:val="20"/>
          <w:szCs w:val="20"/>
        </w:rPr>
        <w:t>1</w:t>
      </w:r>
      <w:r>
        <w:rPr>
          <w:sz w:val="20"/>
          <w:szCs w:val="20"/>
        </w:rPr>
        <w:t>40</w:t>
      </w:r>
    </w:p>
    <w:p w14:paraId="7B8468CC" w14:textId="77777777" w:rsidR="00EF0869" w:rsidRDefault="006E0A96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Grand Island, NE 68802</w:t>
      </w:r>
    </w:p>
    <w:p w14:paraId="21B556DE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611ED73D" w14:textId="6B2AA782" w:rsidR="00EF0869" w:rsidRDefault="00B75BB7" w:rsidP="00EF0869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GrainB</w:t>
      </w:r>
      <w:r w:rsidR="00EF0869">
        <w:rPr>
          <w:sz w:val="20"/>
          <w:szCs w:val="20"/>
        </w:rPr>
        <w:t>ridge</w:t>
      </w:r>
      <w:proofErr w:type="spellEnd"/>
    </w:p>
    <w:p w14:paraId="773422BD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Pat Kroese </w:t>
      </w:r>
    </w:p>
    <w:p w14:paraId="262595DD" w14:textId="77777777" w:rsidR="00EF0869" w:rsidRDefault="00F470C0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1065 N. 115</w:t>
      </w:r>
      <w:r w:rsidRPr="00F470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</w:t>
      </w:r>
    </w:p>
    <w:p w14:paraId="0AF2F3AA" w14:textId="77777777" w:rsidR="00F470C0" w:rsidRDefault="00F470C0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Omaha, NE 68154</w:t>
      </w:r>
    </w:p>
    <w:p w14:paraId="257A72F6" w14:textId="77777777" w:rsidR="00F470C0" w:rsidRDefault="00F470C0" w:rsidP="00EF0869">
      <w:pPr>
        <w:pStyle w:val="NoSpacing"/>
        <w:rPr>
          <w:sz w:val="20"/>
          <w:szCs w:val="20"/>
        </w:rPr>
      </w:pPr>
    </w:p>
    <w:p w14:paraId="7B39E245" w14:textId="77777777" w:rsidR="00434B14" w:rsidRDefault="00434B14" w:rsidP="00EF0869">
      <w:pPr>
        <w:pStyle w:val="NoSpacing"/>
        <w:rPr>
          <w:sz w:val="20"/>
          <w:szCs w:val="20"/>
        </w:rPr>
      </w:pPr>
    </w:p>
    <w:p w14:paraId="659915AA" w14:textId="65D36E43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Producers Livestock</w:t>
      </w:r>
    </w:p>
    <w:p w14:paraId="3CE113D8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Rick Keith</w:t>
      </w:r>
    </w:p>
    <w:p w14:paraId="21C30D54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4809 South 114</w:t>
      </w:r>
      <w:r w:rsidRPr="00190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</w:t>
      </w:r>
    </w:p>
    <w:p w14:paraId="52E30A6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Omaha, NE 68137</w:t>
      </w:r>
    </w:p>
    <w:p w14:paraId="6B132F24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5A045F7A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Valley Irrigation</w:t>
      </w:r>
    </w:p>
    <w:p w14:paraId="74CFBEA2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Jill Zwiener</w:t>
      </w:r>
    </w:p>
    <w:p w14:paraId="60D13B98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 Box 358</w:t>
      </w:r>
    </w:p>
    <w:p w14:paraId="55E8220A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Valley, NE 68064</w:t>
      </w:r>
    </w:p>
    <w:p w14:paraId="456EC215" w14:textId="77777777" w:rsidR="00EF0869" w:rsidRDefault="00EF0869" w:rsidP="00EF0869">
      <w:pPr>
        <w:pStyle w:val="NoSpacing"/>
        <w:rPr>
          <w:sz w:val="20"/>
          <w:szCs w:val="20"/>
        </w:rPr>
      </w:pPr>
    </w:p>
    <w:p w14:paraId="45188169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Farmers Cooperative </w:t>
      </w:r>
    </w:p>
    <w:p w14:paraId="5829748E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Dennis Kenning</w:t>
      </w:r>
    </w:p>
    <w:p w14:paraId="49695C81" w14:textId="77777777" w:rsidR="00F470C0" w:rsidRDefault="00F470C0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72245 578</w:t>
      </w:r>
      <w:r w:rsidRPr="00F470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Ave.</w:t>
      </w:r>
    </w:p>
    <w:p w14:paraId="6A0E906F" w14:textId="77777777" w:rsidR="00EF0869" w:rsidRDefault="00EF0869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Plymouth, NE 68424</w:t>
      </w:r>
    </w:p>
    <w:p w14:paraId="4BC7EEC8" w14:textId="77777777" w:rsidR="001B4955" w:rsidRDefault="001B4955" w:rsidP="00EF0869">
      <w:pPr>
        <w:pStyle w:val="NoSpacing"/>
        <w:rPr>
          <w:sz w:val="20"/>
          <w:szCs w:val="20"/>
        </w:rPr>
      </w:pPr>
    </w:p>
    <w:p w14:paraId="56614E67" w14:textId="71A6B95E" w:rsidR="001B4955" w:rsidRDefault="00F71FFB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AuctionTime.com</w:t>
      </w:r>
    </w:p>
    <w:p w14:paraId="242235C6" w14:textId="3B218875" w:rsidR="00F71FFB" w:rsidRDefault="00F71FFB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Nancy </w:t>
      </w:r>
      <w:proofErr w:type="spellStart"/>
      <w:r>
        <w:rPr>
          <w:sz w:val="20"/>
          <w:szCs w:val="20"/>
        </w:rPr>
        <w:t>Paasch</w:t>
      </w:r>
      <w:proofErr w:type="spellEnd"/>
    </w:p>
    <w:p w14:paraId="107CBF2F" w14:textId="604E87C0" w:rsidR="00F71FFB" w:rsidRDefault="00F71FFB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123 West Harvest Drive</w:t>
      </w:r>
    </w:p>
    <w:p w14:paraId="3FBAC005" w14:textId="0F044E64" w:rsidR="00F71FFB" w:rsidRDefault="00F71FFB" w:rsidP="00EF08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Lincoln, NE 68521</w:t>
      </w:r>
      <w:bookmarkStart w:id="0" w:name="_GoBack"/>
      <w:bookmarkEnd w:id="0"/>
    </w:p>
    <w:p w14:paraId="6E09B37C" w14:textId="77777777" w:rsidR="001B4955" w:rsidRDefault="001B4955" w:rsidP="00EF0869">
      <w:pPr>
        <w:pStyle w:val="NoSpacing"/>
        <w:rPr>
          <w:sz w:val="20"/>
          <w:szCs w:val="20"/>
        </w:rPr>
      </w:pPr>
    </w:p>
    <w:p w14:paraId="053795BC" w14:textId="77777777" w:rsidR="00141519" w:rsidRDefault="00141519" w:rsidP="00EA514D">
      <w:pPr>
        <w:pStyle w:val="NoSpacing"/>
        <w:rPr>
          <w:sz w:val="20"/>
          <w:szCs w:val="20"/>
        </w:rPr>
      </w:pPr>
    </w:p>
    <w:p w14:paraId="4078002C" w14:textId="77777777" w:rsidR="000A1182" w:rsidRPr="00EA514D" w:rsidRDefault="000A1182" w:rsidP="00EA514D">
      <w:pPr>
        <w:pStyle w:val="NoSpacing"/>
        <w:rPr>
          <w:sz w:val="20"/>
          <w:szCs w:val="20"/>
        </w:rPr>
      </w:pPr>
    </w:p>
    <w:sectPr w:rsidR="000A1182" w:rsidRPr="00EA514D" w:rsidSect="0005414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69"/>
    <w:rsid w:val="0005414C"/>
    <w:rsid w:val="000A1182"/>
    <w:rsid w:val="000C072B"/>
    <w:rsid w:val="00141519"/>
    <w:rsid w:val="001B4955"/>
    <w:rsid w:val="001E1164"/>
    <w:rsid w:val="00362F13"/>
    <w:rsid w:val="00383B5E"/>
    <w:rsid w:val="00434B14"/>
    <w:rsid w:val="005945E9"/>
    <w:rsid w:val="006E0A96"/>
    <w:rsid w:val="007E018F"/>
    <w:rsid w:val="007E39B5"/>
    <w:rsid w:val="008746C8"/>
    <w:rsid w:val="00971790"/>
    <w:rsid w:val="009A327B"/>
    <w:rsid w:val="00A0226B"/>
    <w:rsid w:val="00AC3919"/>
    <w:rsid w:val="00B75BB7"/>
    <w:rsid w:val="00B90847"/>
    <w:rsid w:val="00BC44C9"/>
    <w:rsid w:val="00D23161"/>
    <w:rsid w:val="00D273DF"/>
    <w:rsid w:val="00D34794"/>
    <w:rsid w:val="00E51A7B"/>
    <w:rsid w:val="00EA514D"/>
    <w:rsid w:val="00EF0869"/>
    <w:rsid w:val="00F4258F"/>
    <w:rsid w:val="00F470C0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0BA2"/>
  <w15:chartTrackingRefBased/>
  <w15:docId w15:val="{5DAE5ECF-3743-4570-ACF0-8C234BE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8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Agnew</dc:creator>
  <cp:keywords/>
  <dc:description/>
  <cp:lastModifiedBy>Microsoft Office User</cp:lastModifiedBy>
  <cp:revision>3</cp:revision>
  <cp:lastPrinted>2019-03-25T18:09:00Z</cp:lastPrinted>
  <dcterms:created xsi:type="dcterms:W3CDTF">2019-08-02T18:14:00Z</dcterms:created>
  <dcterms:modified xsi:type="dcterms:W3CDTF">2019-08-02T18:15:00Z</dcterms:modified>
</cp:coreProperties>
</file>